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F852" w14:textId="77777777" w:rsidR="007F284F" w:rsidRPr="00DE2C74" w:rsidRDefault="007F284F" w:rsidP="007F284F">
      <w:pPr>
        <w:jc w:val="center"/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</w:pPr>
      <w:r w:rsidRPr="00DE2C74"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  <w:t xml:space="preserve">*** </w:t>
      </w:r>
      <w:r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  <w:t xml:space="preserve">FICHE PROJET </w:t>
      </w:r>
      <w:r w:rsidRPr="00DE2C74"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  <w:t>***</w:t>
      </w:r>
    </w:p>
    <w:p w14:paraId="45E6302A" w14:textId="77777777" w:rsidR="007F284F" w:rsidRPr="00DE2C74" w:rsidRDefault="007F284F" w:rsidP="007F284F">
      <w:pPr>
        <w:jc w:val="center"/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</w:pPr>
      <w:r w:rsidRPr="00DE2C74">
        <w:rPr>
          <w:rFonts w:ascii="Roboto" w:eastAsia="Times New Roman" w:hAnsi="Roboto" w:cs="Times New Roman"/>
          <w:b/>
          <w:bCs/>
          <w:color w:val="4472C4" w:themeColor="accent1"/>
          <w:sz w:val="32"/>
          <w:szCs w:val="32"/>
        </w:rPr>
        <w:t>AMI NICE2028</w:t>
      </w:r>
    </w:p>
    <w:p w14:paraId="2AD294F3" w14:textId="77777777" w:rsidR="007F284F" w:rsidRPr="00DE2C74" w:rsidRDefault="007F284F" w:rsidP="007F284F">
      <w:pPr>
        <w:jc w:val="center"/>
        <w:rPr>
          <w:rFonts w:ascii="Roboto" w:eastAsia="Times New Roman" w:hAnsi="Roboto" w:cs="Times New Roman"/>
          <w:b/>
          <w:bCs/>
          <w:sz w:val="32"/>
          <w:szCs w:val="3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521"/>
      </w:tblGrid>
      <w:tr w:rsidR="007F284F" w:rsidRPr="00DE2C74" w14:paraId="39C80CC2" w14:textId="77777777" w:rsidTr="002C34C1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14:paraId="6BA8F203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Titre projet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3EB9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35463D3A" w14:textId="77777777" w:rsidTr="002C34C1">
        <w:trPr>
          <w:trHeight w:val="3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/>
            <w:vAlign w:val="center"/>
            <w:hideMark/>
          </w:tcPr>
          <w:p w14:paraId="4A9E483E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  <w:t xml:space="preserve">STRUCTURE PORTEUSE </w:t>
            </w:r>
          </w:p>
        </w:tc>
      </w:tr>
      <w:tr w:rsidR="007F284F" w:rsidRPr="00DE2C74" w14:paraId="7EA51874" w14:textId="77777777" w:rsidTr="002C34C1">
        <w:trPr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B794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Nom de la structure porteuse du projet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9CFA" w14:textId="77777777" w:rsidR="007F284F" w:rsidRPr="00DE2C74" w:rsidRDefault="007F284F" w:rsidP="00F44CF7">
            <w:pPr>
              <w:ind w:right="67"/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27B04E00" w14:textId="77777777" w:rsidTr="002C34C1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2117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Adresse postale du siège sociale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2814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6CB9556B" w14:textId="77777777" w:rsidTr="002C34C1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1B76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Numéro de Siret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3FF4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384E0C7F" w14:textId="77777777" w:rsidTr="002C34C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EBA6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Date de création de la structure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09DB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145E19A2" w14:textId="77777777" w:rsidTr="002C34C1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3A3B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Nom et Prénom du (de la) Président(e) ou du (de </w:t>
            </w:r>
            <w:proofErr w:type="gramStart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la )</w:t>
            </w:r>
            <w:proofErr w:type="gramEnd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 Directeur(</w:t>
            </w:r>
            <w:proofErr w:type="spellStart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trice</w:t>
            </w:r>
            <w:proofErr w:type="spellEnd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B7F5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656C462B" w14:textId="77777777" w:rsidTr="002C34C1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176B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Nom et prénom du responsable du projet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4D39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1FC2B013" w14:textId="77777777" w:rsidTr="002C34C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BDE2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proofErr w:type="gramStart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E-mail</w:t>
            </w:r>
            <w:proofErr w:type="gramEnd"/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 du Responsable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4DE9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47DBBABA" w14:textId="77777777" w:rsidTr="002C34C1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86DF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Téléphone du Responsable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D4CE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6E93A88C" w14:textId="77777777" w:rsidTr="002C34C1">
        <w:trPr>
          <w:trHeight w:val="3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3974DE2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  <w:t xml:space="preserve">PARTENAIRES </w:t>
            </w:r>
          </w:p>
        </w:tc>
      </w:tr>
      <w:tr w:rsidR="007F284F" w:rsidRPr="00DE2C74" w14:paraId="1291A157" w14:textId="77777777" w:rsidTr="002C34C1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EDB5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Existe-t-il des structures partenaires ?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137E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Oui / Non </w:t>
            </w:r>
          </w:p>
        </w:tc>
      </w:tr>
      <w:tr w:rsidR="007F284F" w:rsidRPr="00DE2C74" w14:paraId="2565BD39" w14:textId="77777777" w:rsidTr="002C34C1">
        <w:trPr>
          <w:trHeight w:val="10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54E7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Si oui : </w:t>
            </w: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br/>
              <w:t>Nom de la ou des structure(s) partenaire(s)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1B02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3D14F323" w14:textId="77777777" w:rsidTr="002C34C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EE9A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Le partenariat est-il confirmé ?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6672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Oui / Non </w:t>
            </w:r>
          </w:p>
        </w:tc>
      </w:tr>
      <w:tr w:rsidR="007F284F" w:rsidRPr="00DE2C74" w14:paraId="78C5AA7E" w14:textId="77777777" w:rsidTr="002C34C1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69BE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Modalités du partenariat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8AAB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Aide financière, co-production, mise à disposition de lieu ou autre…</w:t>
            </w:r>
          </w:p>
        </w:tc>
      </w:tr>
      <w:tr w:rsidR="007F284F" w:rsidRPr="00DE2C74" w14:paraId="4906DDD0" w14:textId="77777777" w:rsidTr="002C34C1">
        <w:trPr>
          <w:trHeight w:val="3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22AA4F3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  <w:t>LE PROJET</w:t>
            </w:r>
          </w:p>
        </w:tc>
      </w:tr>
      <w:tr w:rsidR="007F284F" w:rsidRPr="00DE2C74" w14:paraId="1F88B399" w14:textId="77777777" w:rsidTr="002C34C1">
        <w:trPr>
          <w:trHeight w:val="6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3EBE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Résumé du projet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D21E" w14:textId="77777777" w:rsidR="007F284F" w:rsidRPr="00DE2C74" w:rsidRDefault="007F284F" w:rsidP="00F44CF7">
            <w:pPr>
              <w:spacing w:after="240"/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Roboto"/>
                <w:color w:val="000000"/>
                <w:sz w:val="22"/>
                <w:szCs w:val="22"/>
                <w:lang w:eastAsia="fr-FR"/>
              </w:rPr>
              <w:t>(</w:t>
            </w:r>
            <w:proofErr w:type="gramStart"/>
            <w:r w:rsidRPr="00DE2C74">
              <w:rPr>
                <w:rFonts w:ascii="Roboto" w:eastAsia="Times New Roman" w:hAnsi="Roboto" w:cs="Roboto"/>
                <w:color w:val="000000"/>
                <w:sz w:val="22"/>
                <w:szCs w:val="22"/>
                <w:lang w:eastAsia="fr-FR"/>
              </w:rPr>
              <w:t>max</w:t>
            </w:r>
            <w:proofErr w:type="gramEnd"/>
            <w:r w:rsidRPr="00DE2C74">
              <w:rPr>
                <w:rFonts w:ascii="Roboto" w:eastAsia="Times New Roman" w:hAnsi="Roboto" w:cs="Roboto"/>
                <w:color w:val="000000"/>
                <w:sz w:val="22"/>
                <w:szCs w:val="22"/>
                <w:lang w:eastAsia="fr-FR"/>
              </w:rPr>
              <w:t xml:space="preserve"> 1500 signes espaces compris)</w:t>
            </w:r>
          </w:p>
        </w:tc>
      </w:tr>
      <w:tr w:rsidR="007F284F" w:rsidRPr="00DE2C74" w14:paraId="16D58EEB" w14:textId="77777777" w:rsidTr="002C34C1">
        <w:trPr>
          <w:trHeight w:val="2790"/>
        </w:trPr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C13B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Champ(s) artistiques (choix multiple)</w:t>
            </w:r>
          </w:p>
        </w:tc>
        <w:tc>
          <w:tcPr>
            <w:tcW w:w="6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27EDAC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t>-Arts plastiques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 xml:space="preserve">-Cinéma, audiovisuel 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>-ICC, Techno, Innovation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 xml:space="preserve">-Culture scientifique 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>-Danse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 xml:space="preserve">-Lecture 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>-Musique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>-Patrimoine, archéologie</w:t>
            </w:r>
            <w:r w:rsidRPr="00DE2C74">
              <w:rPr>
                <w:rFonts w:ascii="Roboto" w:eastAsia="Times New Roman" w:hAnsi="Roboto" w:cs="Calibri"/>
                <w:b/>
                <w:bCs/>
                <w:color w:val="000000"/>
                <w:sz w:val="22"/>
                <w:szCs w:val="22"/>
                <w:lang w:eastAsia="fr-FR"/>
              </w:rPr>
              <w:br/>
              <w:t>-Théâtre</w:t>
            </w:r>
          </w:p>
        </w:tc>
      </w:tr>
    </w:tbl>
    <w:p w14:paraId="19D88007" w14:textId="77777777" w:rsidR="007F284F" w:rsidRDefault="007F284F" w:rsidP="007F284F">
      <w:pPr>
        <w:rPr>
          <w:rFonts w:ascii="Roboto" w:eastAsia="Times New Roman" w:hAnsi="Roboto" w:cs="Calibri"/>
          <w:b/>
          <w:bCs/>
          <w:color w:val="3660AC"/>
          <w:sz w:val="22"/>
          <w:szCs w:val="22"/>
          <w:lang w:eastAsia="fr-FR"/>
        </w:rPr>
        <w:sectPr w:rsidR="007F284F" w:rsidSect="007F284F">
          <w:pgSz w:w="11906" w:h="16838"/>
          <w:pgMar w:top="567" w:right="567" w:bottom="1134" w:left="567" w:header="0" w:footer="454" w:gutter="0"/>
          <w:cols w:space="566"/>
          <w:noEndnote/>
          <w:docGrid w:linePitch="326"/>
        </w:sect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 w:rsidR="007F284F" w:rsidRPr="00DE2C74" w14:paraId="4FE2A629" w14:textId="77777777" w:rsidTr="002C34C1">
        <w:trPr>
          <w:trHeight w:val="1839"/>
        </w:trPr>
        <w:tc>
          <w:tcPr>
            <w:tcW w:w="4111" w:type="dxa"/>
            <w:shd w:val="clear" w:color="auto" w:fill="auto"/>
            <w:hideMark/>
          </w:tcPr>
          <w:p w14:paraId="21B4464C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lastRenderedPageBreak/>
              <w:t>Public(s) visé(s)</w:t>
            </w:r>
          </w:p>
        </w:tc>
        <w:tc>
          <w:tcPr>
            <w:tcW w:w="6379" w:type="dxa"/>
            <w:shd w:val="clear" w:color="auto" w:fill="auto"/>
            <w:hideMark/>
          </w:tcPr>
          <w:p w14:paraId="1BF98EA9" w14:textId="77777777" w:rsidR="007F284F" w:rsidRPr="00DE2C74" w:rsidRDefault="007F284F" w:rsidP="002C34C1">
            <w:pPr>
              <w:ind w:right="637"/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- Tous publics</w:t>
            </w: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br/>
              <w:t xml:space="preserve">-0-6 ans  </w:t>
            </w: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br/>
              <w:t>-7-12 ans</w:t>
            </w: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br/>
              <w:t>- 13-25 ans</w:t>
            </w: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br/>
              <w:t>-25-65 ans</w:t>
            </w: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br/>
              <w:t>-Seniors</w:t>
            </w:r>
          </w:p>
        </w:tc>
      </w:tr>
      <w:tr w:rsidR="007F284F" w:rsidRPr="00DE2C74" w14:paraId="48EC5D19" w14:textId="77777777" w:rsidTr="002C34C1">
        <w:trPr>
          <w:trHeight w:val="600"/>
        </w:trPr>
        <w:tc>
          <w:tcPr>
            <w:tcW w:w="4111" w:type="dxa"/>
            <w:shd w:val="clear" w:color="auto" w:fill="auto"/>
            <w:hideMark/>
          </w:tcPr>
          <w:p w14:paraId="450D58A6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Action(s) spécifique(s)</w:t>
            </w:r>
          </w:p>
        </w:tc>
        <w:tc>
          <w:tcPr>
            <w:tcW w:w="6379" w:type="dxa"/>
            <w:shd w:val="clear" w:color="auto" w:fill="auto"/>
            <w:hideMark/>
          </w:tcPr>
          <w:p w14:paraId="2C0EA568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Education artistique et culturelle, santé publique, politique de la Ville…</w:t>
            </w:r>
          </w:p>
        </w:tc>
      </w:tr>
      <w:tr w:rsidR="007F284F" w:rsidRPr="00DE2C74" w14:paraId="6A519D2C" w14:textId="77777777" w:rsidTr="002C34C1">
        <w:trPr>
          <w:trHeight w:val="900"/>
        </w:trPr>
        <w:tc>
          <w:tcPr>
            <w:tcW w:w="4111" w:type="dxa"/>
            <w:shd w:val="clear" w:color="auto" w:fill="auto"/>
            <w:hideMark/>
          </w:tcPr>
          <w:p w14:paraId="2EBC6B83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Dans quelle mesure constatez-vous une corrélation entre les axes artistiques de votre projet et les axes de la candidature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0D755BDB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Texte max 800 signes</w:t>
            </w:r>
          </w:p>
        </w:tc>
      </w:tr>
      <w:tr w:rsidR="007F284F" w:rsidRPr="00DE2C74" w14:paraId="27356084" w14:textId="77777777" w:rsidTr="002C34C1">
        <w:trPr>
          <w:trHeight w:val="900"/>
        </w:trPr>
        <w:tc>
          <w:tcPr>
            <w:tcW w:w="4111" w:type="dxa"/>
            <w:shd w:val="clear" w:color="auto" w:fill="auto"/>
            <w:hideMark/>
          </w:tcPr>
          <w:p w14:paraId="58079F2A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Dans quelle mesure votre projet revêt-il une dimension européenne ou à dimension internationale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3771E39A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Texte max 800 signes</w:t>
            </w:r>
          </w:p>
        </w:tc>
      </w:tr>
      <w:tr w:rsidR="007F284F" w:rsidRPr="00DE2C74" w14:paraId="12A25FF9" w14:textId="77777777" w:rsidTr="002C34C1">
        <w:trPr>
          <w:trHeight w:val="600"/>
        </w:trPr>
        <w:tc>
          <w:tcPr>
            <w:tcW w:w="4111" w:type="dxa"/>
            <w:shd w:val="clear" w:color="auto" w:fill="auto"/>
            <w:hideMark/>
          </w:tcPr>
          <w:p w14:paraId="45C46C10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Dans quelle(s) commune(s) se déroulera votre projet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B727FED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02BB6726" w14:textId="77777777" w:rsidTr="002C34C1">
        <w:trPr>
          <w:trHeight w:val="900"/>
        </w:trPr>
        <w:tc>
          <w:tcPr>
            <w:tcW w:w="4111" w:type="dxa"/>
            <w:shd w:val="clear" w:color="auto" w:fill="auto"/>
            <w:hideMark/>
          </w:tcPr>
          <w:p w14:paraId="7A4881C2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Avez-vous déjà prévu qu'il se déroule dans un ou plusieurs équipement(s) ? Si oui lesquels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AA6F96B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3AC6C2EE" w14:textId="77777777" w:rsidTr="002C34C1">
        <w:trPr>
          <w:trHeight w:val="600"/>
        </w:trPr>
        <w:tc>
          <w:tcPr>
            <w:tcW w:w="4111" w:type="dxa"/>
            <w:shd w:val="clear" w:color="auto" w:fill="auto"/>
            <w:hideMark/>
          </w:tcPr>
          <w:p w14:paraId="6A70D825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Votre projet se déroule-t-il dans l'espace public ? Si oui, où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0620FE41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40274729" w14:textId="77777777" w:rsidTr="002C34C1">
        <w:trPr>
          <w:trHeight w:val="600"/>
        </w:trPr>
        <w:tc>
          <w:tcPr>
            <w:tcW w:w="4111" w:type="dxa"/>
            <w:shd w:val="clear" w:color="auto" w:fill="auto"/>
            <w:hideMark/>
          </w:tcPr>
          <w:p w14:paraId="7630EA97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Quel est le calendrier prévisionnel du projet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DA4A3A8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Texte max 800 signes </w:t>
            </w:r>
          </w:p>
        </w:tc>
      </w:tr>
      <w:tr w:rsidR="007F284F" w:rsidRPr="00DE2C74" w14:paraId="1BCE0E69" w14:textId="77777777" w:rsidTr="002C34C1">
        <w:trPr>
          <w:trHeight w:val="300"/>
        </w:trPr>
        <w:tc>
          <w:tcPr>
            <w:tcW w:w="10490" w:type="dxa"/>
            <w:gridSpan w:val="2"/>
            <w:shd w:val="clear" w:color="000000" w:fill="B4C6E7"/>
            <w:vAlign w:val="bottom"/>
            <w:hideMark/>
          </w:tcPr>
          <w:p w14:paraId="3DE1D5A6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  <w:t xml:space="preserve">DIMENSION BUDGETAIRE </w:t>
            </w:r>
          </w:p>
        </w:tc>
      </w:tr>
      <w:tr w:rsidR="007F284F" w:rsidRPr="00DE2C74" w14:paraId="513A68DA" w14:textId="77777777" w:rsidTr="002C34C1">
        <w:trPr>
          <w:trHeight w:val="300"/>
        </w:trPr>
        <w:tc>
          <w:tcPr>
            <w:tcW w:w="4111" w:type="dxa"/>
            <w:shd w:val="clear" w:color="auto" w:fill="auto"/>
            <w:hideMark/>
          </w:tcPr>
          <w:p w14:paraId="4B0B8219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Quel est le budget total estimé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38ADC84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3373249A" w14:textId="77777777" w:rsidTr="002C34C1">
        <w:trPr>
          <w:trHeight w:val="600"/>
        </w:trPr>
        <w:tc>
          <w:tcPr>
            <w:tcW w:w="4111" w:type="dxa"/>
            <w:shd w:val="clear" w:color="auto" w:fill="auto"/>
            <w:hideMark/>
          </w:tcPr>
          <w:p w14:paraId="48D5562D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Avez-vous un plan de financement prévisionnel ?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3B57D42A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F284F" w:rsidRPr="00DE2C74" w14:paraId="0EBD7511" w14:textId="77777777" w:rsidTr="002C34C1">
        <w:trPr>
          <w:trHeight w:val="300"/>
        </w:trPr>
        <w:tc>
          <w:tcPr>
            <w:tcW w:w="10490" w:type="dxa"/>
            <w:gridSpan w:val="2"/>
            <w:shd w:val="clear" w:color="000000" w:fill="B4C6E7"/>
            <w:vAlign w:val="bottom"/>
            <w:hideMark/>
          </w:tcPr>
          <w:p w14:paraId="634FFD83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3660AC"/>
                <w:sz w:val="22"/>
                <w:szCs w:val="22"/>
                <w:lang w:eastAsia="fr-FR"/>
              </w:rPr>
              <w:t xml:space="preserve">PIECES A ENVOYER (L'ensemble des pièces </w:t>
            </w:r>
          </w:p>
        </w:tc>
      </w:tr>
      <w:tr w:rsidR="007F284F" w:rsidRPr="00DE2C74" w14:paraId="612DAEC3" w14:textId="77777777" w:rsidTr="002C34C1">
        <w:trPr>
          <w:trHeight w:val="900"/>
        </w:trPr>
        <w:tc>
          <w:tcPr>
            <w:tcW w:w="4111" w:type="dxa"/>
            <w:shd w:val="clear" w:color="auto" w:fill="auto"/>
            <w:hideMark/>
          </w:tcPr>
          <w:p w14:paraId="1540C4ED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 xml:space="preserve">Extrait du journal officiel pour les associations ou immatriculation commerciale 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70CF70F7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Fichier PDF </w:t>
            </w:r>
          </w:p>
        </w:tc>
      </w:tr>
      <w:tr w:rsidR="007F284F" w:rsidRPr="00DE2C74" w14:paraId="6B9CAD0E" w14:textId="77777777" w:rsidTr="002C34C1">
        <w:trPr>
          <w:trHeight w:val="300"/>
        </w:trPr>
        <w:tc>
          <w:tcPr>
            <w:tcW w:w="4111" w:type="dxa"/>
            <w:shd w:val="clear" w:color="auto" w:fill="auto"/>
            <w:hideMark/>
          </w:tcPr>
          <w:p w14:paraId="30965292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Statuts en vigueur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1EA7BD1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Fichier PDF </w:t>
            </w:r>
          </w:p>
        </w:tc>
      </w:tr>
      <w:tr w:rsidR="007F284F" w:rsidRPr="00DE2C74" w14:paraId="1EDB85D1" w14:textId="77777777" w:rsidTr="002C34C1">
        <w:trPr>
          <w:trHeight w:val="300"/>
        </w:trPr>
        <w:tc>
          <w:tcPr>
            <w:tcW w:w="4111" w:type="dxa"/>
            <w:shd w:val="clear" w:color="auto" w:fill="auto"/>
            <w:hideMark/>
          </w:tcPr>
          <w:p w14:paraId="74A7F1C3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Budget global de la structure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69F2B375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Fichier PDF </w:t>
            </w:r>
          </w:p>
        </w:tc>
      </w:tr>
      <w:tr w:rsidR="007F284F" w:rsidRPr="00DE2C74" w14:paraId="3392175F" w14:textId="77777777" w:rsidTr="002C34C1">
        <w:trPr>
          <w:trHeight w:val="300"/>
        </w:trPr>
        <w:tc>
          <w:tcPr>
            <w:tcW w:w="4111" w:type="dxa"/>
            <w:shd w:val="clear" w:color="auto" w:fill="auto"/>
            <w:hideMark/>
          </w:tcPr>
          <w:p w14:paraId="66A9757F" w14:textId="77777777" w:rsidR="007F284F" w:rsidRPr="00DE2C74" w:rsidRDefault="007F284F" w:rsidP="00F44CF7">
            <w:pPr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b/>
                <w:bCs/>
                <w:color w:val="3660AC"/>
                <w:sz w:val="22"/>
                <w:szCs w:val="22"/>
                <w:lang w:eastAsia="fr-FR"/>
              </w:rPr>
              <w:t>Dernier rapport d'activité de la structure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0E0D696C" w14:textId="77777777" w:rsidR="007F284F" w:rsidRPr="00DE2C74" w:rsidRDefault="007F284F" w:rsidP="00F44CF7">
            <w:pPr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</w:pPr>
            <w:r w:rsidRPr="00DE2C74">
              <w:rPr>
                <w:rFonts w:ascii="Roboto" w:eastAsia="Times New Roman" w:hAnsi="Roboto" w:cs="Calibri"/>
                <w:color w:val="000000"/>
                <w:sz w:val="22"/>
                <w:szCs w:val="22"/>
                <w:lang w:eastAsia="fr-FR"/>
              </w:rPr>
              <w:t xml:space="preserve">Fichier PDF </w:t>
            </w:r>
          </w:p>
        </w:tc>
      </w:tr>
    </w:tbl>
    <w:p w14:paraId="6DF91878" w14:textId="77777777" w:rsidR="00F32452" w:rsidRDefault="00F32452" w:rsidP="002C34C1"/>
    <w:sectPr w:rsidR="00F3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4F"/>
    <w:rsid w:val="002C34C1"/>
    <w:rsid w:val="00343B73"/>
    <w:rsid w:val="007F284F"/>
    <w:rsid w:val="00EA413D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63D"/>
  <w15:chartTrackingRefBased/>
  <w15:docId w15:val="{12D86F73-7103-48CF-B867-EB12E3F5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4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284F"/>
    <w:rPr>
      <w:rFonts w:ascii="Roboto" w:hAnsi="Roboto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SANJUAN Claire</dc:creator>
  <cp:keywords/>
  <dc:description/>
  <cp:lastModifiedBy>SANJUAN Claire</cp:lastModifiedBy>
  <cp:revision>3</cp:revision>
  <dcterms:created xsi:type="dcterms:W3CDTF">2023-02-01T10:37:00Z</dcterms:created>
  <dcterms:modified xsi:type="dcterms:W3CDTF">2023-02-01T16:02:00Z</dcterms:modified>
</cp:coreProperties>
</file>